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35D" w14:textId="787C2C01" w:rsidR="00F22DA9" w:rsidRDefault="007657F4" w:rsidP="007657F4">
      <w:pPr>
        <w:ind w:firstLineChars="3100" w:firstLine="6510"/>
      </w:pPr>
      <w:r>
        <w:rPr>
          <w:rFonts w:hint="eastAsia"/>
        </w:rPr>
        <w:t>令和4年8月2</w:t>
      </w:r>
      <w:r w:rsidR="001B03A6">
        <w:rPr>
          <w:rFonts w:hint="eastAsia"/>
        </w:rPr>
        <w:t>4</w:t>
      </w:r>
      <w:r>
        <w:rPr>
          <w:rFonts w:hint="eastAsia"/>
        </w:rPr>
        <w:t>日</w:t>
      </w:r>
    </w:p>
    <w:p w14:paraId="2E56493F" w14:textId="720565B5" w:rsidR="007657F4" w:rsidRDefault="001B03A6" w:rsidP="00257532">
      <w:pPr>
        <w:ind w:firstLineChars="100" w:firstLine="210"/>
      </w:pPr>
      <w:r>
        <w:rPr>
          <w:rFonts w:hint="eastAsia"/>
        </w:rPr>
        <w:t>関係各位</w:t>
      </w:r>
    </w:p>
    <w:p w14:paraId="63E991F7" w14:textId="1291918A" w:rsidR="00715E51" w:rsidRDefault="00715E51"/>
    <w:p w14:paraId="758928AE" w14:textId="48D82D6A" w:rsidR="00715E51" w:rsidRDefault="007657F4" w:rsidP="007657F4">
      <w:pPr>
        <w:ind w:firstLineChars="1800" w:firstLine="3780"/>
      </w:pPr>
      <w:r>
        <w:rPr>
          <w:rFonts w:hint="eastAsia"/>
        </w:rPr>
        <w:t>裏磐梯スカイバレーヒルクライム大会実行委員会</w:t>
      </w:r>
    </w:p>
    <w:p w14:paraId="285324BF" w14:textId="016A0A68" w:rsidR="007657F4" w:rsidRDefault="007657F4" w:rsidP="007657F4">
      <w:pPr>
        <w:ind w:firstLineChars="1800" w:firstLine="3780"/>
      </w:pPr>
      <w:r>
        <w:rPr>
          <w:rFonts w:hint="eastAsia"/>
        </w:rPr>
        <w:t xml:space="preserve">実行委員長(裏磐梯観光協会理事)　奈良　泰志　　</w:t>
      </w:r>
    </w:p>
    <w:p w14:paraId="58231BB9" w14:textId="77777777" w:rsidR="007657F4" w:rsidRDefault="007657F4"/>
    <w:p w14:paraId="2E9FDB82" w14:textId="236DC1CE" w:rsidR="00BD41A7" w:rsidRPr="007657F4" w:rsidRDefault="00BD41A7" w:rsidP="00271DA3">
      <w:pPr>
        <w:ind w:firstLineChars="300" w:firstLine="618"/>
        <w:rPr>
          <w:b/>
          <w:bCs/>
        </w:rPr>
      </w:pPr>
      <w:r w:rsidRPr="007657F4">
        <w:rPr>
          <w:rFonts w:hint="eastAsia"/>
          <w:b/>
          <w:bCs/>
        </w:rPr>
        <w:t>第15回裏磐梯スカイバレーヒルクライム大会に伴う通行止めのお知らせ</w:t>
      </w:r>
    </w:p>
    <w:p w14:paraId="7F02D99E" w14:textId="77777777" w:rsidR="00FD2069" w:rsidRDefault="00FD2069"/>
    <w:p w14:paraId="6EECA28F" w14:textId="4B5E1D19" w:rsidR="007657F4" w:rsidRDefault="007657F4" w:rsidP="007657F4">
      <w:pPr>
        <w:pStyle w:val="a3"/>
      </w:pPr>
      <w:r>
        <w:rPr>
          <w:rFonts w:hint="eastAsia"/>
        </w:rPr>
        <w:t xml:space="preserve">　</w:t>
      </w:r>
      <w:r w:rsidR="00E33423">
        <w:rPr>
          <w:rFonts w:hint="eastAsia"/>
        </w:rPr>
        <w:t>残暑の候</w:t>
      </w:r>
      <w:r>
        <w:rPr>
          <w:rFonts w:hint="eastAsia"/>
        </w:rPr>
        <w:t>、</w:t>
      </w:r>
      <w:r w:rsidR="00E33423">
        <w:rPr>
          <w:rFonts w:hint="eastAsia"/>
        </w:rPr>
        <w:t>皆様方におかれましては</w:t>
      </w:r>
      <w:r>
        <w:rPr>
          <w:rFonts w:hint="eastAsia"/>
        </w:rPr>
        <w:t>ますますご清栄の事とお慶び申し上げます。</w:t>
      </w:r>
    </w:p>
    <w:p w14:paraId="552E7C58" w14:textId="188A055D" w:rsidR="0001403F" w:rsidRDefault="007657F4" w:rsidP="007657F4">
      <w:r>
        <w:rPr>
          <w:rFonts w:hint="eastAsia"/>
        </w:rPr>
        <w:t xml:space="preserve">　来る9月11日(日)、第15回裏磐梯スカイバレーヒルクライム大会</w:t>
      </w:r>
      <w:r w:rsidR="0001403F">
        <w:rPr>
          <w:rFonts w:hint="eastAsia"/>
        </w:rPr>
        <w:t>を</w:t>
      </w:r>
      <w:r>
        <w:rPr>
          <w:rFonts w:hint="eastAsia"/>
        </w:rPr>
        <w:t>3年ぶりに</w:t>
      </w:r>
      <w:r w:rsidR="0001403F">
        <w:rPr>
          <w:rFonts w:hint="eastAsia"/>
        </w:rPr>
        <w:t>開催</w:t>
      </w:r>
      <w:r w:rsidR="00257532">
        <w:rPr>
          <w:rFonts w:hint="eastAsia"/>
        </w:rPr>
        <w:t>いた</w:t>
      </w:r>
      <w:r w:rsidR="0001403F">
        <w:rPr>
          <w:rFonts w:hint="eastAsia"/>
        </w:rPr>
        <w:t>します。それに伴いまして、大会当日の休暇村裏磐梯多目的広場</w:t>
      </w:r>
      <w:r w:rsidR="00BA3153">
        <w:rPr>
          <w:rFonts w:hint="eastAsia"/>
        </w:rPr>
        <w:t>前</w:t>
      </w:r>
      <w:r w:rsidR="0001403F">
        <w:rPr>
          <w:rFonts w:hint="eastAsia"/>
        </w:rPr>
        <w:t>～早稲沢地区丁字路交差点間</w:t>
      </w:r>
      <w:r w:rsidR="00BA3153">
        <w:rPr>
          <w:rFonts w:hint="eastAsia"/>
        </w:rPr>
        <w:t>を07:30～08:30の1時間</w:t>
      </w:r>
      <w:r w:rsidR="0001403F">
        <w:rPr>
          <w:rFonts w:hint="eastAsia"/>
        </w:rPr>
        <w:t>、休暇村裏磐梯多目的広場</w:t>
      </w:r>
      <w:r w:rsidR="00BA3153">
        <w:rPr>
          <w:rFonts w:hint="eastAsia"/>
        </w:rPr>
        <w:t>前</w:t>
      </w:r>
      <w:r w:rsidR="0001403F">
        <w:rPr>
          <w:rFonts w:hint="eastAsia"/>
        </w:rPr>
        <w:t>～白布峠頂上広場(駐車場)間</w:t>
      </w:r>
      <w:r w:rsidR="00BA3153">
        <w:rPr>
          <w:rFonts w:hint="eastAsia"/>
        </w:rPr>
        <w:t>を07:30～10:30の3時間</w:t>
      </w:r>
      <w:r w:rsidR="00FD2069">
        <w:rPr>
          <w:rFonts w:hint="eastAsia"/>
        </w:rPr>
        <w:t>、それぞれ</w:t>
      </w:r>
      <w:r w:rsidR="0001403F">
        <w:rPr>
          <w:rFonts w:hint="eastAsia"/>
        </w:rPr>
        <w:t>通行止めと</w:t>
      </w:r>
      <w:r w:rsidR="00257532">
        <w:rPr>
          <w:rFonts w:hint="eastAsia"/>
        </w:rPr>
        <w:t>いた</w:t>
      </w:r>
      <w:r w:rsidR="0001403F">
        <w:rPr>
          <w:rFonts w:hint="eastAsia"/>
        </w:rPr>
        <w:t>します。</w:t>
      </w:r>
      <w:r w:rsidR="00257532">
        <w:rPr>
          <w:rFonts w:hint="eastAsia"/>
        </w:rPr>
        <w:t>国道121号線の喜多方大峠付近は先日の大雨の被害により通行止めです。</w:t>
      </w:r>
    </w:p>
    <w:p w14:paraId="2E533DB6" w14:textId="2C4E9AB6" w:rsidR="0001403F" w:rsidRDefault="0001403F" w:rsidP="007657F4">
      <w:r>
        <w:rPr>
          <w:rFonts w:hint="eastAsia"/>
        </w:rPr>
        <w:t xml:space="preserve">　何かとご不便をお掛け</w:t>
      </w:r>
      <w:r w:rsidR="00257532">
        <w:rPr>
          <w:rFonts w:hint="eastAsia"/>
        </w:rPr>
        <w:t>いた</w:t>
      </w:r>
      <w:r>
        <w:rPr>
          <w:rFonts w:hint="eastAsia"/>
        </w:rPr>
        <w:t>しますが、何卒ご理解</w:t>
      </w:r>
      <w:r w:rsidR="00E33423">
        <w:rPr>
          <w:rFonts w:hint="eastAsia"/>
        </w:rPr>
        <w:t>とご協力</w:t>
      </w:r>
      <w:r>
        <w:rPr>
          <w:rFonts w:hint="eastAsia"/>
        </w:rPr>
        <w:t>を賜りますようお願い申し上げます。</w:t>
      </w:r>
    </w:p>
    <w:p w14:paraId="5E91F196" w14:textId="77777777" w:rsidR="00244E42" w:rsidRDefault="00244E42" w:rsidP="007657F4"/>
    <w:p w14:paraId="0A756B48" w14:textId="77777777" w:rsidR="00244E42" w:rsidRDefault="00244E42" w:rsidP="00244E42">
      <w:pPr>
        <w:pStyle w:val="ab"/>
      </w:pPr>
      <w:r>
        <w:rPr>
          <w:rFonts w:hint="eastAsia"/>
        </w:rPr>
        <w:t>記</w:t>
      </w:r>
    </w:p>
    <w:p w14:paraId="55A16759" w14:textId="77777777" w:rsidR="00244E42" w:rsidRDefault="00244E42" w:rsidP="00244E42"/>
    <w:p w14:paraId="255A0B6F" w14:textId="77777777" w:rsidR="00244E42" w:rsidRDefault="00244E42" w:rsidP="00244E42"/>
    <w:p w14:paraId="111CEB81" w14:textId="3C8272CC" w:rsidR="008B4A42" w:rsidRPr="00FD2069" w:rsidRDefault="00FD2069" w:rsidP="00FD2069">
      <w:pPr>
        <w:rPr>
          <w:b/>
          <w:bCs/>
        </w:rPr>
      </w:pPr>
      <w:r>
        <w:rPr>
          <w:rFonts w:hint="eastAsia"/>
          <w:b/>
          <w:bCs/>
        </w:rPr>
        <w:t>日時</w:t>
      </w:r>
      <w:r w:rsidR="008B4A42" w:rsidRPr="00FD2069">
        <w:rPr>
          <w:rFonts w:hint="eastAsia"/>
          <w:b/>
          <w:bCs/>
        </w:rPr>
        <w:t>と場所　　　令和4年9月11日(日)</w:t>
      </w:r>
    </w:p>
    <w:p w14:paraId="221C1B5D" w14:textId="01FC85F3" w:rsidR="008B4A42" w:rsidRPr="00FD2069" w:rsidRDefault="008B4A42" w:rsidP="007657F4">
      <w:pPr>
        <w:rPr>
          <w:b/>
          <w:bCs/>
        </w:rPr>
      </w:pPr>
      <w:r w:rsidRPr="00FD2069">
        <w:rPr>
          <w:rFonts w:hint="eastAsia"/>
          <w:b/>
          <w:bCs/>
        </w:rPr>
        <w:t xml:space="preserve">　07:30～08:30　　休暇村裏磐梯多目的広場前～早稲沢地区丁字路交差点間</w:t>
      </w:r>
    </w:p>
    <w:p w14:paraId="5BD967C2" w14:textId="77777777" w:rsidR="00244E42" w:rsidRDefault="00244E42" w:rsidP="00257532">
      <w:pPr>
        <w:rPr>
          <w:b/>
          <w:bCs/>
        </w:rPr>
      </w:pPr>
    </w:p>
    <w:p w14:paraId="36E935D4" w14:textId="131D0870" w:rsidR="008B4A42" w:rsidRPr="00FD2069" w:rsidRDefault="008B4A42" w:rsidP="00257532">
      <w:pPr>
        <w:rPr>
          <w:b/>
          <w:bCs/>
        </w:rPr>
      </w:pPr>
      <w:r w:rsidRPr="00FD2069">
        <w:rPr>
          <w:rFonts w:hint="eastAsia"/>
          <w:b/>
          <w:bCs/>
        </w:rPr>
        <w:t xml:space="preserve">　07:30～10:30　　休暇村裏磐梯多目的広場前～白布峠山頂広場(駐車場)間</w:t>
      </w:r>
    </w:p>
    <w:p w14:paraId="56AFD44D" w14:textId="327069FC" w:rsidR="008B4A42" w:rsidRDefault="008B4A42" w:rsidP="007657F4"/>
    <w:p w14:paraId="50294F92" w14:textId="1256BB7C" w:rsidR="0001403F" w:rsidRDefault="008B4A42" w:rsidP="007657F4">
      <w:r>
        <w:rPr>
          <w:rFonts w:hint="eastAsia"/>
        </w:rPr>
        <w:t xml:space="preserve">　</w:t>
      </w:r>
    </w:p>
    <w:p w14:paraId="24634516" w14:textId="4AF9DE8A" w:rsidR="00FD2069" w:rsidRDefault="00FD2069" w:rsidP="007657F4"/>
    <w:p w14:paraId="6EDB2DBF" w14:textId="6976DB84" w:rsidR="00E33423" w:rsidRDefault="00E33423" w:rsidP="007657F4"/>
    <w:p w14:paraId="0FD03CC9" w14:textId="70A8643C" w:rsidR="00E33423" w:rsidRDefault="00E33423" w:rsidP="007657F4"/>
    <w:p w14:paraId="071A5680" w14:textId="187513FD" w:rsidR="00CE1EB8" w:rsidRDefault="00CE1EB8" w:rsidP="007657F4"/>
    <w:p w14:paraId="5E8CA02F" w14:textId="53EA0BA8" w:rsidR="00CE1EB8" w:rsidRDefault="00CE1EB8" w:rsidP="007657F4"/>
    <w:p w14:paraId="54CE0B0A" w14:textId="77777777" w:rsidR="00CE1EB8" w:rsidRDefault="00CE1EB8" w:rsidP="007657F4"/>
    <w:p w14:paraId="02EFF6F6" w14:textId="6225DA59" w:rsidR="0001403F" w:rsidRDefault="00BA3153" w:rsidP="00CE1EB8">
      <w:pPr>
        <w:ind w:firstLineChars="1700" w:firstLine="3570"/>
      </w:pPr>
      <w:r>
        <w:rPr>
          <w:rFonts w:hint="eastAsia"/>
        </w:rPr>
        <w:t>裏磐梯スカイバレーヒルクライム大会実行委員会</w:t>
      </w:r>
    </w:p>
    <w:p w14:paraId="61367846" w14:textId="05BCEA79" w:rsidR="00BA3153" w:rsidRDefault="00BA3153" w:rsidP="00CE1EB8">
      <w:pPr>
        <w:ind w:firstLineChars="1700" w:firstLine="3570"/>
      </w:pPr>
      <w:r>
        <w:rPr>
          <w:rFonts w:hint="eastAsia"/>
        </w:rPr>
        <w:t xml:space="preserve">事務局　　裏磐梯観光協会　　　</w:t>
      </w:r>
    </w:p>
    <w:p w14:paraId="3B7BDAA8" w14:textId="304EF691" w:rsidR="008B4A42" w:rsidRDefault="008B4A42" w:rsidP="00CE1EB8">
      <w:pPr>
        <w:ind w:firstLineChars="1700" w:firstLine="3570"/>
      </w:pPr>
      <w:r>
        <w:rPr>
          <w:rFonts w:hint="eastAsia"/>
        </w:rPr>
        <w:t>北塩原村大字桧原字剣ケ峯1093-1055</w:t>
      </w:r>
    </w:p>
    <w:p w14:paraId="6055DA3D" w14:textId="060DF99F" w:rsidR="008B4A42" w:rsidRDefault="008B4A42" w:rsidP="00CE1EB8">
      <w:pPr>
        <w:ind w:firstLineChars="1700" w:firstLine="3570"/>
      </w:pPr>
      <w:r>
        <w:rPr>
          <w:rFonts w:hint="eastAsia"/>
        </w:rPr>
        <w:t>電話　0241-32-2349　　FAX　0241-32-3333</w:t>
      </w:r>
    </w:p>
    <w:sectPr w:rsidR="008B4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69CF" w14:textId="77777777" w:rsidR="0084312B" w:rsidRDefault="0084312B" w:rsidP="00244E42">
      <w:r>
        <w:separator/>
      </w:r>
    </w:p>
  </w:endnote>
  <w:endnote w:type="continuationSeparator" w:id="0">
    <w:p w14:paraId="3D028921" w14:textId="77777777" w:rsidR="0084312B" w:rsidRDefault="0084312B" w:rsidP="0024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AB92" w14:textId="77777777" w:rsidR="0084312B" w:rsidRDefault="0084312B" w:rsidP="00244E42">
      <w:r>
        <w:separator/>
      </w:r>
    </w:p>
  </w:footnote>
  <w:footnote w:type="continuationSeparator" w:id="0">
    <w:p w14:paraId="770066DA" w14:textId="77777777" w:rsidR="0084312B" w:rsidRDefault="0084312B" w:rsidP="0024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98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51"/>
    <w:rsid w:val="0001403F"/>
    <w:rsid w:val="001B03A6"/>
    <w:rsid w:val="00244E42"/>
    <w:rsid w:val="00257532"/>
    <w:rsid w:val="00271DA3"/>
    <w:rsid w:val="00715E51"/>
    <w:rsid w:val="007657F4"/>
    <w:rsid w:val="0084312B"/>
    <w:rsid w:val="00862A04"/>
    <w:rsid w:val="008B4A42"/>
    <w:rsid w:val="00BA3153"/>
    <w:rsid w:val="00BD41A7"/>
    <w:rsid w:val="00CE1EB8"/>
    <w:rsid w:val="00E33423"/>
    <w:rsid w:val="00E4294A"/>
    <w:rsid w:val="00F22DA9"/>
    <w:rsid w:val="00F46B83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3311A"/>
  <w15:chartTrackingRefBased/>
  <w15:docId w15:val="{107CFAA2-97AE-4ED0-9C4F-D91AB440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657F4"/>
  </w:style>
  <w:style w:type="character" w:customStyle="1" w:styleId="a4">
    <w:name w:val="挨拶文 (文字)"/>
    <w:basedOn w:val="a0"/>
    <w:link w:val="a3"/>
    <w:uiPriority w:val="99"/>
    <w:rsid w:val="007657F4"/>
  </w:style>
  <w:style w:type="paragraph" w:styleId="a5">
    <w:name w:val="Closing"/>
    <w:basedOn w:val="a"/>
    <w:link w:val="a6"/>
    <w:uiPriority w:val="99"/>
    <w:unhideWhenUsed/>
    <w:rsid w:val="007657F4"/>
    <w:pPr>
      <w:jc w:val="right"/>
    </w:pPr>
  </w:style>
  <w:style w:type="character" w:customStyle="1" w:styleId="a6">
    <w:name w:val="結語 (文字)"/>
    <w:basedOn w:val="a0"/>
    <w:link w:val="a5"/>
    <w:uiPriority w:val="99"/>
    <w:rsid w:val="007657F4"/>
  </w:style>
  <w:style w:type="paragraph" w:styleId="a7">
    <w:name w:val="header"/>
    <w:basedOn w:val="a"/>
    <w:link w:val="a8"/>
    <w:uiPriority w:val="99"/>
    <w:unhideWhenUsed/>
    <w:rsid w:val="00244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E42"/>
  </w:style>
  <w:style w:type="paragraph" w:styleId="a9">
    <w:name w:val="footer"/>
    <w:basedOn w:val="a"/>
    <w:link w:val="aa"/>
    <w:uiPriority w:val="99"/>
    <w:unhideWhenUsed/>
    <w:rsid w:val="00244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E42"/>
  </w:style>
  <w:style w:type="paragraph" w:styleId="ab">
    <w:name w:val="Note Heading"/>
    <w:basedOn w:val="a"/>
    <w:next w:val="a"/>
    <w:link w:val="ac"/>
    <w:uiPriority w:val="99"/>
    <w:unhideWhenUsed/>
    <w:rsid w:val="00244E42"/>
    <w:pPr>
      <w:jc w:val="center"/>
    </w:pPr>
  </w:style>
  <w:style w:type="character" w:customStyle="1" w:styleId="ac">
    <w:name w:val="記 (文字)"/>
    <w:basedOn w:val="a0"/>
    <w:link w:val="ab"/>
    <w:uiPriority w:val="99"/>
    <w:rsid w:val="0024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小椋政男 裏磐梯観光協会</dc:creator>
  <cp:keywords/>
  <dc:description/>
  <cp:lastModifiedBy>小椋政男 裏磐梯観光協会</cp:lastModifiedBy>
  <cp:revision>5</cp:revision>
  <cp:lastPrinted>2022-08-23T08:59:00Z</cp:lastPrinted>
  <dcterms:created xsi:type="dcterms:W3CDTF">2022-08-22T07:15:00Z</dcterms:created>
  <dcterms:modified xsi:type="dcterms:W3CDTF">2022-08-24T01:14:00Z</dcterms:modified>
</cp:coreProperties>
</file>